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6C658372" w:rsidR="00525131" w:rsidRPr="005943A5" w:rsidRDefault="00DE290F" w:rsidP="00A55286">
      <w:pPr>
        <w:pStyle w:val="ACTIVITYSHEETHEAD"/>
        <w:rPr>
          <w:u w:color="FFC000"/>
        </w:rPr>
      </w:pPr>
      <w:r>
        <w:rPr>
          <w:u w:color="FFC000"/>
        </w:rPr>
        <w:t xml:space="preserve">homework </w:t>
      </w:r>
      <w:r w:rsidR="00525131" w:rsidRPr="005943A5">
        <w:rPr>
          <w:u w:color="FFC000"/>
        </w:rPr>
        <w:t>for y10-0</w:t>
      </w:r>
      <w:r w:rsidR="00E946D8">
        <w:rPr>
          <w:u w:color="FFC000"/>
        </w:rPr>
        <w:t>3</w:t>
      </w:r>
      <w:r w:rsidR="00525131" w:rsidRPr="005943A5">
        <w:rPr>
          <w:u w:color="FFC000"/>
        </w:rPr>
        <w:t>-</w:t>
      </w:r>
      <w:r w:rsidR="00E946D8">
        <w:rPr>
          <w:u w:color="FFC000"/>
        </w:rPr>
        <w:t>CT</w:t>
      </w:r>
      <w:r>
        <w:rPr>
          <w:u w:color="FFC000"/>
        </w:rPr>
        <w:t>13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31973C7E" w:rsidR="00FF718C" w:rsidRPr="00437B6C" w:rsidRDefault="00DE290F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0F1B9D5B" w14:textId="77777777" w:rsidR="00DE290F" w:rsidRPr="00DE290F" w:rsidRDefault="00DE290F" w:rsidP="00DE290F">
      <w:pPr>
        <w:spacing w:after="120" w:line="240" w:lineRule="auto"/>
        <w:rPr>
          <w:rFonts w:cs="Arial"/>
          <w:szCs w:val="22"/>
        </w:rPr>
      </w:pPr>
      <w:r w:rsidRPr="00DE290F">
        <w:rPr>
          <w:rFonts w:cs="Arial"/>
          <w:szCs w:val="22"/>
        </w:rPr>
        <w:t>Complete the table to show the instructions needed to create the sandwich in the first column. Use indexing and slicing.  Use these arrays to select the ingredients from.</w:t>
      </w:r>
    </w:p>
    <w:p w14:paraId="671D1639" w14:textId="61EA8888" w:rsidR="00043840" w:rsidRPr="00043840" w:rsidRDefault="00DE290F" w:rsidP="00043840">
      <w:pPr>
        <w:pBdr>
          <w:top w:val="single" w:sz="8" w:space="1" w:color="F9C73E"/>
          <w:left w:val="single" w:sz="8" w:space="4" w:color="F9C73E"/>
          <w:bottom w:val="single" w:sz="8" w:space="1" w:color="F9C73E"/>
          <w:right w:val="single" w:sz="8" w:space="4" w:color="F9C73E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/>
          <w:szCs w:val="22"/>
          <w:lang w:eastAsia="en-GB"/>
        </w:rPr>
      </w:pPr>
      <w:r w:rsidRPr="00DE290F">
        <w:rPr>
          <w:rFonts w:ascii="Courier New" w:hAnsi="Courier New" w:cs="Courier New"/>
          <w:color w:val="000000"/>
          <w:szCs w:val="22"/>
          <w:lang w:eastAsia="en-GB"/>
        </w:rPr>
        <w:t>bread = [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"white"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"brown"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"seeded"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"rye"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>]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br/>
        <w:t>spread = [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"butter"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"margarine"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"mayonnaise"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"mustard"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"none"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>]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br/>
        <w:t>meat = [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"beef"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"chicken"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"ham"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"turkey"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"pastrami"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>]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br/>
        <w:t>vegetables = [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"cucumber"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"lettuce"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"onion"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"sweetcorn"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"peppers"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>]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br/>
        <w:t>fillings = [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"cheese"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"hummus"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DE290F">
        <w:rPr>
          <w:rFonts w:ascii="Courier New" w:hAnsi="Courier New" w:cs="Courier New"/>
          <w:b/>
          <w:bCs/>
          <w:color w:val="008080"/>
          <w:szCs w:val="22"/>
          <w:lang w:eastAsia="en-GB"/>
        </w:rPr>
        <w:t>"vegan"</w:t>
      </w:r>
      <w:r w:rsidRPr="00DE290F">
        <w:rPr>
          <w:rFonts w:ascii="Courier New" w:hAnsi="Courier New" w:cs="Courier New"/>
          <w:color w:val="000000"/>
          <w:szCs w:val="22"/>
          <w:lang w:eastAsia="en-GB"/>
        </w:rPr>
        <w:t>]</w:t>
      </w:r>
    </w:p>
    <w:p w14:paraId="6984FF5C" w14:textId="77777777" w:rsidR="00043840" w:rsidRDefault="00043840" w:rsidP="00DE290F">
      <w:pPr>
        <w:spacing w:after="120" w:line="240" w:lineRule="auto"/>
        <w:rPr>
          <w:rFonts w:cs="Arial"/>
          <w:szCs w:val="22"/>
        </w:rPr>
      </w:pPr>
    </w:p>
    <w:p w14:paraId="51197C9F" w14:textId="7D84C4F6" w:rsidR="00DE290F" w:rsidRPr="00DE290F" w:rsidRDefault="00DE290F" w:rsidP="00DE290F">
      <w:pPr>
        <w:spacing w:after="120" w:line="240" w:lineRule="auto"/>
        <w:rPr>
          <w:rFonts w:cs="Arial"/>
          <w:szCs w:val="22"/>
        </w:rPr>
      </w:pPr>
      <w:r w:rsidRPr="00DE290F">
        <w:rPr>
          <w:rFonts w:cs="Arial"/>
          <w:szCs w:val="22"/>
        </w:rPr>
        <w:t xml:space="preserve">You might want to review the concept of reverse slicing and how to choose multiple items at once.  </w:t>
      </w:r>
    </w:p>
    <w:p w14:paraId="59CEC344" w14:textId="77777777" w:rsidR="00DE290F" w:rsidRPr="00DE290F" w:rsidRDefault="00DE290F" w:rsidP="00DE290F">
      <w:pPr>
        <w:spacing w:after="120" w:line="240" w:lineRule="auto"/>
        <w:rPr>
          <w:rFonts w:cs="Arial"/>
          <w:szCs w:val="22"/>
        </w:rPr>
      </w:pPr>
      <w:r w:rsidRPr="00DE290F">
        <w:rPr>
          <w:rFonts w:cs="Arial"/>
          <w:szCs w:val="22"/>
        </w:rPr>
        <w:t>You can try these in your programming environment, but don’t worry about formatting the output.</w:t>
      </w:r>
    </w:p>
    <w:p w14:paraId="56F6171B" w14:textId="2E455F23" w:rsidR="00DE290F" w:rsidRDefault="00DE290F" w:rsidP="00DE290F">
      <w:pPr>
        <w:spacing w:after="120" w:line="240" w:lineRule="auto"/>
        <w:rPr>
          <w:rFonts w:cs="Arial"/>
          <w:szCs w:val="22"/>
        </w:rPr>
      </w:pPr>
      <w:r w:rsidRPr="00DE290F">
        <w:rPr>
          <w:rFonts w:cs="Arial"/>
          <w:szCs w:val="22"/>
        </w:rPr>
        <w:t>One has been done for you.</w:t>
      </w:r>
    </w:p>
    <w:p w14:paraId="365F9F14" w14:textId="77777777" w:rsidR="00043840" w:rsidRDefault="00043840" w:rsidP="00DE290F">
      <w:pPr>
        <w:spacing w:after="120" w:line="240" w:lineRule="auto"/>
        <w:rPr>
          <w:rFonts w:cs="Arial"/>
          <w:szCs w:val="22"/>
        </w:rPr>
      </w:pP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4457"/>
        <w:gridCol w:w="4489"/>
      </w:tblGrid>
      <w:tr w:rsidR="00DE290F" w:rsidRPr="00B82E27" w14:paraId="500FA58E" w14:textId="77777777" w:rsidTr="00DE290F">
        <w:tc>
          <w:tcPr>
            <w:tcW w:w="4621" w:type="dxa"/>
            <w:shd w:val="clear" w:color="auto" w:fill="F9C73E"/>
          </w:tcPr>
          <w:p w14:paraId="37A13DA7" w14:textId="77777777" w:rsidR="00DE290F" w:rsidRPr="00064906" w:rsidRDefault="00DE290F" w:rsidP="00064906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064906">
              <w:rPr>
                <w:rFonts w:cs="Arial"/>
                <w:b/>
                <w:bCs/>
                <w:szCs w:val="22"/>
              </w:rPr>
              <w:t>Sandwich</w:t>
            </w:r>
          </w:p>
        </w:tc>
        <w:tc>
          <w:tcPr>
            <w:tcW w:w="4621" w:type="dxa"/>
            <w:shd w:val="clear" w:color="auto" w:fill="F9C73E"/>
          </w:tcPr>
          <w:p w14:paraId="3FC6FE1E" w14:textId="77777777" w:rsidR="00DE290F" w:rsidRPr="00064906" w:rsidRDefault="00DE290F" w:rsidP="00064906">
            <w:pPr>
              <w:spacing w:before="120" w:after="120" w:line="240" w:lineRule="auto"/>
              <w:rPr>
                <w:b/>
                <w:bCs/>
                <w:szCs w:val="22"/>
              </w:rPr>
            </w:pPr>
            <w:r w:rsidRPr="00064906">
              <w:rPr>
                <w:rFonts w:cs="Arial"/>
                <w:b/>
                <w:bCs/>
                <w:szCs w:val="22"/>
              </w:rPr>
              <w:t>Expression</w:t>
            </w:r>
          </w:p>
        </w:tc>
      </w:tr>
      <w:tr w:rsidR="00DE290F" w:rsidRPr="00B82E27" w14:paraId="78667FBE" w14:textId="77777777" w:rsidTr="00DE290F">
        <w:tc>
          <w:tcPr>
            <w:tcW w:w="4621" w:type="dxa"/>
          </w:tcPr>
          <w:p w14:paraId="034F1E91" w14:textId="77777777" w:rsidR="00DE290F" w:rsidRPr="00064906" w:rsidRDefault="00DE290F" w:rsidP="00064906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64906">
              <w:rPr>
                <w:rFonts w:cs="Arial"/>
                <w:szCs w:val="22"/>
              </w:rPr>
              <w:t>Pastrami on rye with mayonnaise, mustard, cucumber, and onion.</w:t>
            </w:r>
          </w:p>
        </w:tc>
        <w:tc>
          <w:tcPr>
            <w:tcW w:w="4621" w:type="dxa"/>
          </w:tcPr>
          <w:p w14:paraId="0D545C52" w14:textId="77777777" w:rsidR="00DE290F" w:rsidRPr="00064906" w:rsidRDefault="00DE290F" w:rsidP="000649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000000"/>
                <w:szCs w:val="22"/>
              </w:rPr>
            </w:pPr>
            <w:proofErr w:type="gramStart"/>
            <w:r w:rsidRPr="00064906">
              <w:rPr>
                <w:rFonts w:ascii="Courier New" w:hAnsi="Courier New" w:cs="Courier New"/>
                <w:color w:val="000000"/>
                <w:szCs w:val="22"/>
              </w:rPr>
              <w:t>bread[</w:t>
            </w:r>
            <w:proofErr w:type="gramEnd"/>
            <w:r w:rsidRPr="00064906">
              <w:rPr>
                <w:rFonts w:ascii="Courier New" w:hAnsi="Courier New" w:cs="Courier New"/>
                <w:color w:val="0000FF"/>
                <w:szCs w:val="22"/>
              </w:rPr>
              <w:t>3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], spread[</w:t>
            </w:r>
            <w:r w:rsidRPr="00064906">
              <w:rPr>
                <w:rFonts w:ascii="Courier New" w:hAnsi="Courier New" w:cs="Courier New"/>
                <w:color w:val="0000FF"/>
                <w:szCs w:val="22"/>
              </w:rPr>
              <w:t>2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:</w:t>
            </w:r>
            <w:r w:rsidRPr="00064906">
              <w:rPr>
                <w:rFonts w:ascii="Courier New" w:hAnsi="Courier New" w:cs="Courier New"/>
                <w:color w:val="0000FF"/>
                <w:szCs w:val="22"/>
              </w:rPr>
              <w:t>4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], meat[</w:t>
            </w:r>
            <w:r w:rsidRPr="00064906">
              <w:rPr>
                <w:rFonts w:ascii="Courier New" w:hAnsi="Courier New" w:cs="Courier New"/>
                <w:color w:val="0000FF"/>
                <w:szCs w:val="22"/>
              </w:rPr>
              <w:t>4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], vegetables[</w:t>
            </w:r>
            <w:r w:rsidRPr="00064906">
              <w:rPr>
                <w:rFonts w:ascii="Courier New" w:hAnsi="Courier New" w:cs="Courier New"/>
                <w:color w:val="0000FF"/>
                <w:szCs w:val="22"/>
              </w:rPr>
              <w:t>0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], vegetables[</w:t>
            </w:r>
            <w:r w:rsidRPr="00064906">
              <w:rPr>
                <w:rFonts w:ascii="Courier New" w:hAnsi="Courier New" w:cs="Courier New"/>
                <w:color w:val="0000FF"/>
                <w:szCs w:val="22"/>
              </w:rPr>
              <w:t>2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]</w:t>
            </w:r>
          </w:p>
        </w:tc>
      </w:tr>
      <w:tr w:rsidR="00DE290F" w:rsidRPr="00B82E27" w14:paraId="338E61E0" w14:textId="77777777" w:rsidTr="00DE290F">
        <w:tc>
          <w:tcPr>
            <w:tcW w:w="4621" w:type="dxa"/>
          </w:tcPr>
          <w:p w14:paraId="0F3F9793" w14:textId="77777777" w:rsidR="00DE290F" w:rsidRPr="00064906" w:rsidRDefault="00DE290F" w:rsidP="00064906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64906">
              <w:rPr>
                <w:rFonts w:cs="Arial"/>
                <w:szCs w:val="22"/>
              </w:rPr>
              <w:t>Seeded bread, no spread, vegan filling, with all the vegetables.</w:t>
            </w:r>
          </w:p>
        </w:tc>
        <w:tc>
          <w:tcPr>
            <w:tcW w:w="4621" w:type="dxa"/>
          </w:tcPr>
          <w:p w14:paraId="15A69AD4" w14:textId="77777777" w:rsidR="00DE290F" w:rsidRPr="00064906" w:rsidRDefault="00DE290F" w:rsidP="000649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000000"/>
                <w:szCs w:val="22"/>
              </w:rPr>
            </w:pPr>
          </w:p>
        </w:tc>
      </w:tr>
      <w:tr w:rsidR="00DE290F" w:rsidRPr="00B82E27" w14:paraId="4DB9B8E4" w14:textId="77777777" w:rsidTr="00DE290F">
        <w:tc>
          <w:tcPr>
            <w:tcW w:w="4621" w:type="dxa"/>
          </w:tcPr>
          <w:p w14:paraId="784DA451" w14:textId="77777777" w:rsidR="00DE290F" w:rsidRPr="00064906" w:rsidRDefault="00DE290F" w:rsidP="00064906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64906">
              <w:rPr>
                <w:rFonts w:cs="Arial"/>
                <w:szCs w:val="22"/>
              </w:rPr>
              <w:t>Chicken, mayonnaise, cheese on brown bread.</w:t>
            </w:r>
          </w:p>
        </w:tc>
        <w:tc>
          <w:tcPr>
            <w:tcW w:w="4621" w:type="dxa"/>
          </w:tcPr>
          <w:p w14:paraId="55A59E60" w14:textId="77777777" w:rsidR="00DE290F" w:rsidRPr="00064906" w:rsidRDefault="00DE290F" w:rsidP="000649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000000"/>
                <w:szCs w:val="22"/>
              </w:rPr>
            </w:pPr>
          </w:p>
        </w:tc>
      </w:tr>
      <w:tr w:rsidR="00DE290F" w:rsidRPr="00B82E27" w14:paraId="62FE1D31" w14:textId="77777777" w:rsidTr="00DE290F">
        <w:tc>
          <w:tcPr>
            <w:tcW w:w="4621" w:type="dxa"/>
          </w:tcPr>
          <w:p w14:paraId="68F6F1DF" w14:textId="77777777" w:rsidR="00DE290F" w:rsidRPr="00064906" w:rsidRDefault="00DE290F" w:rsidP="00064906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64906">
              <w:rPr>
                <w:rFonts w:cs="Arial"/>
                <w:szCs w:val="22"/>
              </w:rPr>
              <w:t>Hummus, peppers, cucumber, on seeded bread.</w:t>
            </w:r>
          </w:p>
        </w:tc>
        <w:tc>
          <w:tcPr>
            <w:tcW w:w="4621" w:type="dxa"/>
          </w:tcPr>
          <w:p w14:paraId="64A9D931" w14:textId="77777777" w:rsidR="00DE290F" w:rsidRPr="00064906" w:rsidRDefault="00DE290F" w:rsidP="000649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000000"/>
                <w:szCs w:val="22"/>
              </w:rPr>
            </w:pPr>
          </w:p>
        </w:tc>
      </w:tr>
      <w:tr w:rsidR="00DE290F" w:rsidRPr="00B82E27" w14:paraId="4439C9D6" w14:textId="77777777" w:rsidTr="00DE290F">
        <w:tc>
          <w:tcPr>
            <w:tcW w:w="4621" w:type="dxa"/>
          </w:tcPr>
          <w:p w14:paraId="49B2CC53" w14:textId="77777777" w:rsidR="00DE290F" w:rsidRPr="00064906" w:rsidRDefault="00DE290F" w:rsidP="00064906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64906">
              <w:rPr>
                <w:rFonts w:cs="Arial"/>
                <w:szCs w:val="22"/>
              </w:rPr>
              <w:t>Ham and cheese with mustard on white bread.</w:t>
            </w:r>
          </w:p>
        </w:tc>
        <w:tc>
          <w:tcPr>
            <w:tcW w:w="4621" w:type="dxa"/>
          </w:tcPr>
          <w:p w14:paraId="6B5558BA" w14:textId="77777777" w:rsidR="00DE290F" w:rsidRPr="00064906" w:rsidRDefault="00DE290F" w:rsidP="000649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000000"/>
                <w:szCs w:val="22"/>
              </w:rPr>
            </w:pPr>
          </w:p>
        </w:tc>
      </w:tr>
      <w:tr w:rsidR="00DE290F" w:rsidRPr="00B82E27" w14:paraId="04E746A6" w14:textId="77777777" w:rsidTr="00DE290F">
        <w:tc>
          <w:tcPr>
            <w:tcW w:w="4621" w:type="dxa"/>
          </w:tcPr>
          <w:p w14:paraId="7800F0BA" w14:textId="77777777" w:rsidR="00DE290F" w:rsidRPr="00064906" w:rsidRDefault="00DE290F" w:rsidP="00064906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64906">
              <w:rPr>
                <w:rFonts w:cs="Arial"/>
                <w:szCs w:val="22"/>
              </w:rPr>
              <w:t>Build your own favourite.</w:t>
            </w:r>
          </w:p>
        </w:tc>
        <w:tc>
          <w:tcPr>
            <w:tcW w:w="4621" w:type="dxa"/>
          </w:tcPr>
          <w:p w14:paraId="5720158A" w14:textId="77777777" w:rsidR="00DE290F" w:rsidRPr="00064906" w:rsidRDefault="00DE290F" w:rsidP="000649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000000"/>
                <w:szCs w:val="22"/>
              </w:rPr>
            </w:pPr>
          </w:p>
        </w:tc>
      </w:tr>
    </w:tbl>
    <w:p w14:paraId="6ACB6B6F" w14:textId="77777777" w:rsidR="00DE290F" w:rsidRPr="00DE290F" w:rsidRDefault="00DE290F" w:rsidP="00DE290F">
      <w:pPr>
        <w:spacing w:after="120" w:line="240" w:lineRule="auto"/>
        <w:rPr>
          <w:rFonts w:cs="Arial"/>
          <w:szCs w:val="22"/>
        </w:rPr>
      </w:pPr>
    </w:p>
    <w:p w14:paraId="73A1F83A" w14:textId="77777777" w:rsidR="00DE290F" w:rsidRDefault="00DE290F">
      <w:pPr>
        <w:adjustRightInd/>
        <w:snapToGrid/>
        <w:spacing w:before="0" w:after="0" w:line="240" w:lineRule="auto"/>
        <w:rPr>
          <w:b/>
          <w:bCs/>
          <w:sz w:val="24"/>
        </w:rPr>
      </w:pPr>
      <w:r>
        <w:rPr>
          <w:b/>
          <w:bCs/>
          <w:sz w:val="24"/>
        </w:rPr>
        <w:br w:type="page"/>
      </w:r>
    </w:p>
    <w:p w14:paraId="3D7D6FBE" w14:textId="27BCB558" w:rsidR="00E54AB2" w:rsidRPr="00DE290F" w:rsidRDefault="00DE290F" w:rsidP="00DC3966">
      <w:pPr>
        <w:rPr>
          <w:b/>
          <w:bCs/>
          <w:sz w:val="28"/>
          <w:szCs w:val="28"/>
        </w:rPr>
      </w:pPr>
      <w:r w:rsidRPr="00DE290F">
        <w:rPr>
          <w:b/>
          <w:bCs/>
          <w:sz w:val="28"/>
          <w:szCs w:val="28"/>
        </w:rPr>
        <w:lastRenderedPageBreak/>
        <w:t>Question 2</w:t>
      </w:r>
    </w:p>
    <w:p w14:paraId="7EB38041" w14:textId="77777777" w:rsidR="00DE290F" w:rsidRPr="00064906" w:rsidRDefault="00DE290F" w:rsidP="00DE290F">
      <w:pPr>
        <w:spacing w:after="240" w:line="240" w:lineRule="auto"/>
        <w:rPr>
          <w:rFonts w:cs="Arial"/>
          <w:szCs w:val="22"/>
        </w:rPr>
      </w:pPr>
      <w:r w:rsidRPr="00064906">
        <w:rPr>
          <w:rFonts w:cs="Arial"/>
          <w:szCs w:val="22"/>
        </w:rPr>
        <w:t>Load the file ‘Act2_Student.py’ into your programming environment.</w:t>
      </w:r>
    </w:p>
    <w:p w14:paraId="474C2D08" w14:textId="77777777" w:rsidR="00DE290F" w:rsidRPr="00064906" w:rsidRDefault="00DE290F" w:rsidP="00043840">
      <w:pPr>
        <w:pBdr>
          <w:top w:val="single" w:sz="8" w:space="1" w:color="F9C73E"/>
          <w:left w:val="single" w:sz="8" w:space="4" w:color="F9C73E"/>
          <w:bottom w:val="single" w:sz="8" w:space="1" w:color="F9C73E"/>
          <w:right w:val="single" w:sz="8" w:space="4" w:color="F9C73E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/>
          <w:szCs w:val="22"/>
          <w:lang w:eastAsia="en-GB"/>
        </w:rPr>
      </w:pP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t># ------------------------------------------------------------</w:t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Global variables</w:t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------------------------------------------------------------</w:t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=====&gt; Create an empty list named population</w:t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------------------------------------------------------------</w:t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Main program</w:t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------------------------------------------------------------</w:t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=====&gt; Write your code here</w:t>
      </w:r>
    </w:p>
    <w:p w14:paraId="506869A4" w14:textId="77777777" w:rsidR="00DE290F" w:rsidRPr="00B82E27" w:rsidRDefault="00DE290F" w:rsidP="00DE290F">
      <w:pPr>
        <w:rPr>
          <w:szCs w:val="22"/>
        </w:rPr>
      </w:pPr>
    </w:p>
    <w:p w14:paraId="50A99B55" w14:textId="77777777" w:rsidR="00DE290F" w:rsidRPr="00064906" w:rsidRDefault="00DE290F" w:rsidP="00DE290F">
      <w:pPr>
        <w:spacing w:after="120" w:line="240" w:lineRule="auto"/>
        <w:rPr>
          <w:rFonts w:cs="Arial"/>
          <w:szCs w:val="22"/>
        </w:rPr>
      </w:pPr>
      <w:r w:rsidRPr="00064906">
        <w:rPr>
          <w:rFonts w:cs="Arial"/>
          <w:szCs w:val="22"/>
        </w:rPr>
        <w:t>Amend the code to complete these tasks:</w:t>
      </w:r>
      <w:r w:rsidRPr="00064906">
        <w:rPr>
          <w:rFonts w:cs="Arial"/>
          <w:szCs w:val="22"/>
        </w:rPr>
        <w:br/>
      </w:r>
    </w:p>
    <w:p w14:paraId="15B8F528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create an empty list named population</w:t>
      </w:r>
    </w:p>
    <w:p w14:paraId="73A1BADF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display the list</w:t>
      </w:r>
    </w:p>
    <w:p w14:paraId="1E8AF7D2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add 558</w:t>
      </w:r>
    </w:p>
    <w:p w14:paraId="5452020A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add 515</w:t>
      </w:r>
    </w:p>
    <w:p w14:paraId="69250FCC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add 938</w:t>
      </w:r>
    </w:p>
    <w:p w14:paraId="4DDC00F7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add 530</w:t>
      </w:r>
    </w:p>
    <w:p w14:paraId="0C1DE73D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display the list</w:t>
      </w:r>
    </w:p>
    <w:p w14:paraId="723CCB06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remove 515</w:t>
      </w:r>
    </w:p>
    <w:p w14:paraId="2145AA68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add 466</w:t>
      </w:r>
    </w:p>
    <w:p w14:paraId="08A709C3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display the list</w:t>
      </w:r>
    </w:p>
    <w:p w14:paraId="0B2E373D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delete the third item</w:t>
      </w:r>
    </w:p>
    <w:p w14:paraId="0709D7E2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display the list</w:t>
      </w:r>
    </w:p>
    <w:p w14:paraId="1FABBFD6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 xml:space="preserve">insert 489 as the fourth item </w:t>
      </w:r>
    </w:p>
    <w:p w14:paraId="1AEB3A34" w14:textId="77777777" w:rsidR="00DE290F" w:rsidRPr="00064906" w:rsidRDefault="00DE290F" w:rsidP="00DE290F">
      <w:pPr>
        <w:pStyle w:val="ListParagraph"/>
        <w:numPr>
          <w:ilvl w:val="1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hint:  what position is that?</w:t>
      </w:r>
    </w:p>
    <w:p w14:paraId="4D249EFA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display the list</w:t>
      </w:r>
    </w:p>
    <w:p w14:paraId="10F3BE9B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delete the fourth item in the list</w:t>
      </w:r>
    </w:p>
    <w:p w14:paraId="71E3F55B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add 808 to the front of the list</w:t>
      </w:r>
    </w:p>
    <w:p w14:paraId="514894FA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display the list</w:t>
      </w:r>
    </w:p>
    <w:p w14:paraId="68880A78" w14:textId="77777777" w:rsidR="00DE290F" w:rsidRPr="00064906" w:rsidRDefault="00DE290F" w:rsidP="00DE290F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remove 467 from the list</w:t>
      </w:r>
    </w:p>
    <w:p w14:paraId="165832C6" w14:textId="4DD547C4" w:rsidR="00043840" w:rsidRDefault="00DE290F" w:rsidP="00043840">
      <w:pPr>
        <w:pStyle w:val="ListParagraph"/>
        <w:numPr>
          <w:ilvl w:val="0"/>
          <w:numId w:val="38"/>
        </w:numPr>
        <w:spacing w:before="60" w:after="60"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delete the fifth item.</w:t>
      </w:r>
    </w:p>
    <w:p w14:paraId="0A2F1654" w14:textId="0B318303" w:rsidR="00043840" w:rsidRDefault="00043840">
      <w:pPr>
        <w:adjustRightInd/>
        <w:snapToGrid/>
        <w:spacing w:before="0" w:after="0" w:line="240" w:lineRule="auto"/>
        <w:rPr>
          <w:rFonts w:cs="Arial"/>
        </w:rPr>
      </w:pPr>
      <w:r>
        <w:rPr>
          <w:rFonts w:cs="Arial"/>
        </w:rPr>
        <w:br w:type="page"/>
      </w:r>
    </w:p>
    <w:p w14:paraId="057BB88D" w14:textId="60C291DE" w:rsidR="00043840" w:rsidRPr="00043840" w:rsidRDefault="00043840" w:rsidP="00043840">
      <w:pPr>
        <w:spacing w:line="240" w:lineRule="auto"/>
        <w:rPr>
          <w:rFonts w:cs="Arial"/>
        </w:rPr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A2E3BD" wp14:editId="66B14BD5">
                <wp:simplePos x="0" y="0"/>
                <wp:positionH relativeFrom="column">
                  <wp:posOffset>-48895</wp:posOffset>
                </wp:positionH>
                <wp:positionV relativeFrom="paragraph">
                  <wp:posOffset>58420</wp:posOffset>
                </wp:positionV>
                <wp:extent cx="5824764" cy="8085364"/>
                <wp:effectExtent l="12700" t="12700" r="17780" b="1778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4764" cy="808536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9C73E"/>
                          </a:solidFill>
                        </a:ln>
                      </wps:spPr>
                      <wps:txbx>
                        <w:txbxContent>
                          <w:p w14:paraId="3179389E" w14:textId="77777777" w:rsidR="00043840" w:rsidRDefault="00043840" w:rsidP="0004384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8A2E3BD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-3.85pt;margin-top:4.6pt;width:458.65pt;height:636.6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" fillcolor="white [3201]" strokecolor="#f9c73e" strokeweight="2pt">
                <v:textbox>
                  <w:txbxContent>
                    <w:p w14:paraId="3179389E" w14:textId="77777777" w:rsidR="00043840" w:rsidRDefault="00043840" w:rsidP="00043840"/>
                  </w:txbxContent>
                </v:textbox>
              </v:shape>
            </w:pict>
          </mc:Fallback>
        </mc:AlternateContent>
      </w:r>
    </w:p>
    <w:p w14:paraId="55CD7D57" w14:textId="7EE3DD4A" w:rsidR="00043840" w:rsidRDefault="00043840" w:rsidP="00043840">
      <w:pPr>
        <w:spacing w:line="240" w:lineRule="auto"/>
        <w:rPr>
          <w:rFonts w:cs="Arial"/>
        </w:rPr>
      </w:pPr>
    </w:p>
    <w:p w14:paraId="689E66A3" w14:textId="371FF9E5" w:rsidR="00043840" w:rsidRPr="00043840" w:rsidRDefault="00043840" w:rsidP="00043840">
      <w:pPr>
        <w:spacing w:line="240" w:lineRule="auto"/>
        <w:rPr>
          <w:rFonts w:cs="Arial"/>
        </w:rPr>
      </w:pPr>
    </w:p>
    <w:p w14:paraId="019C4970" w14:textId="77777777" w:rsidR="00DE290F" w:rsidRPr="00064906" w:rsidRDefault="00DE290F" w:rsidP="00DE290F">
      <w:pPr>
        <w:spacing w:after="120" w:line="240" w:lineRule="auto"/>
        <w:rPr>
          <w:rFonts w:cs="Arial"/>
          <w:szCs w:val="22"/>
        </w:rPr>
      </w:pPr>
    </w:p>
    <w:p w14:paraId="0D85B695" w14:textId="77777777" w:rsidR="00DE290F" w:rsidRPr="00DE290F" w:rsidRDefault="00DE290F" w:rsidP="00DC3966">
      <w:pPr>
        <w:rPr>
          <w:b/>
          <w:bCs/>
          <w:sz w:val="24"/>
        </w:rPr>
      </w:pPr>
    </w:p>
    <w:sectPr w:rsidR="00DE290F" w:rsidRPr="00DE290F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49924C" w14:textId="77777777" w:rsidR="00777294" w:rsidRDefault="00777294">
      <w:r>
        <w:separator/>
      </w:r>
    </w:p>
    <w:p w14:paraId="107E5012" w14:textId="77777777" w:rsidR="00777294" w:rsidRDefault="00777294"/>
  </w:endnote>
  <w:endnote w:type="continuationSeparator" w:id="0">
    <w:p w14:paraId="1B291E98" w14:textId="77777777" w:rsidR="00777294" w:rsidRDefault="00777294">
      <w:r>
        <w:continuationSeparator/>
      </w:r>
    </w:p>
    <w:p w14:paraId="1387802B" w14:textId="77777777" w:rsidR="00777294" w:rsidRDefault="007772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8221E7" w14:textId="77777777" w:rsidR="00777294" w:rsidRDefault="00777294">
      <w:r>
        <w:separator/>
      </w:r>
    </w:p>
    <w:p w14:paraId="345B8E15" w14:textId="77777777" w:rsidR="00777294" w:rsidRDefault="00777294"/>
  </w:footnote>
  <w:footnote w:type="continuationSeparator" w:id="0">
    <w:p w14:paraId="768F221B" w14:textId="77777777" w:rsidR="00777294" w:rsidRDefault="00777294">
      <w:r>
        <w:continuationSeparator/>
      </w:r>
    </w:p>
    <w:p w14:paraId="6C1C61D0" w14:textId="77777777" w:rsidR="00777294" w:rsidRDefault="007772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22670B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946D8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946D8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0640A5D6" w:rsidR="00652F9F" w:rsidRPr="00A55286" w:rsidRDefault="00DE290F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One-dimensional lists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0D22670B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946D8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946D8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0640A5D6" w:rsidR="00652F9F" w:rsidRPr="00A55286" w:rsidRDefault="00DE290F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One-dimensional lists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F57BB6"/>
    <w:multiLevelType w:val="hybridMultilevel"/>
    <w:tmpl w:val="8F6A50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6"/>
  </w:num>
  <w:num w:numId="36">
    <w:abstractNumId w:val="24"/>
  </w:num>
  <w:num w:numId="37">
    <w:abstractNumId w:val="16"/>
  </w:num>
  <w:num w:numId="38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3840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D7264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77485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2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290F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46D8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DE290F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6402A66C-631A-4AA3-BA87-9ABD4B6BEC58}"/>
</file>

<file path=customXml/itemProps2.xml><?xml version="1.0" encoding="utf-8"?>
<ds:datastoreItem xmlns:ds="http://schemas.openxmlformats.org/officeDocument/2006/customXml" ds:itemID="{E3C63DAC-F937-4E50-AFB0-FBED1A2DBD4F}"/>
</file>

<file path=customXml/itemProps3.xml><?xml version="1.0" encoding="utf-8"?>
<ds:datastoreItem xmlns:ds="http://schemas.openxmlformats.org/officeDocument/2006/customXml" ds:itemID="{03AFA223-3BB6-42BE-8CA8-96F0C997EC2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2047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2020-07-09T13:27:00Z</dcterms:created>
  <dcterms:modified xsi:type="dcterms:W3CDTF">2020-07-09T19:31:00Z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